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5" w:rsidRDefault="00CE059C" w:rsidP="00CE059C">
      <w:pPr>
        <w:rPr>
          <w:rFonts w:hint="eastAsia"/>
        </w:rPr>
      </w:pPr>
      <w:r>
        <w:t>2021</w:t>
      </w:r>
      <w:r>
        <w:rPr>
          <w:rFonts w:hint="eastAsia"/>
        </w:rPr>
        <w:t>年４月から勤務ができる理科（物理）担当の常勤講師（免許状を取得している方、</w:t>
      </w:r>
    </w:p>
    <w:p w:rsidR="00CE059C" w:rsidRDefault="00CE059C" w:rsidP="00CE059C">
      <w:bookmarkStart w:id="0" w:name="_GoBack"/>
      <w:bookmarkEnd w:id="0"/>
      <w:r>
        <w:rPr>
          <w:rFonts w:hint="eastAsia"/>
        </w:rPr>
        <w:t>または取得見込みの方）を募集しています。応募期間は８月２０日（木）までです。</w:t>
      </w:r>
    </w:p>
    <w:p w:rsidR="007B0915" w:rsidRDefault="000A1D46" w:rsidP="00CE059C">
      <w:pPr>
        <w:rPr>
          <w:rFonts w:hint="eastAsia"/>
        </w:rPr>
      </w:pPr>
      <w:r>
        <w:rPr>
          <w:rFonts w:hint="eastAsia"/>
        </w:rPr>
        <w:t>応募書類は履歴書（写真を添付し</w:t>
      </w:r>
      <w:r w:rsidR="00CE059C">
        <w:rPr>
          <w:rFonts w:hint="eastAsia"/>
        </w:rPr>
        <w:t>連絡先を明記して</w:t>
      </w:r>
      <w:r>
        <w:rPr>
          <w:rFonts w:hint="eastAsia"/>
        </w:rPr>
        <w:t>ください。市販のものでかまいません。本人直筆のものに限ります）、</w:t>
      </w:r>
      <w:r w:rsidR="00CE059C">
        <w:rPr>
          <w:rFonts w:hint="eastAsia"/>
        </w:rPr>
        <w:t>教員免許状の写し</w:t>
      </w:r>
      <w:r>
        <w:rPr>
          <w:rFonts w:hint="eastAsia"/>
        </w:rPr>
        <w:t>の２点</w:t>
      </w:r>
      <w:r w:rsidR="00CE059C">
        <w:rPr>
          <w:rFonts w:hint="eastAsia"/>
        </w:rPr>
        <w:t>です。送付先は下記</w:t>
      </w:r>
      <w:r>
        <w:rPr>
          <w:rFonts w:hint="eastAsia"/>
        </w:rPr>
        <w:t>の通りです</w:t>
      </w:r>
      <w:r w:rsidR="00CE059C">
        <w:rPr>
          <w:rFonts w:hint="eastAsia"/>
        </w:rPr>
        <w:t>。</w:t>
      </w:r>
    </w:p>
    <w:p w:rsidR="00CE059C" w:rsidRDefault="00CE059C" w:rsidP="00CE059C">
      <w:r>
        <w:rPr>
          <w:rFonts w:hint="eastAsia"/>
        </w:rPr>
        <w:t>１次選考（書類審査）の合格者には、</w:t>
      </w:r>
      <w:r>
        <w:t>2</w:t>
      </w:r>
      <w:r>
        <w:rPr>
          <w:rFonts w:hint="eastAsia"/>
        </w:rPr>
        <w:t>次選考の日程・内容を別途連絡します。</w:t>
      </w:r>
    </w:p>
    <w:p w:rsidR="00CE059C" w:rsidRDefault="00CE059C" w:rsidP="00CE059C">
      <w:pPr>
        <w:ind w:firstLineChars="1400" w:firstLine="2940"/>
      </w:pPr>
      <w:r>
        <w:rPr>
          <w:rFonts w:hint="eastAsia"/>
        </w:rPr>
        <w:t>問い合わせ　教頭　井上まで　０４６６－２２－４７８３</w:t>
      </w:r>
    </w:p>
    <w:p w:rsidR="00CE059C" w:rsidRDefault="00CE059C" w:rsidP="00CE059C"/>
    <w:p w:rsidR="00CE059C" w:rsidRDefault="00CE059C" w:rsidP="00CE059C">
      <w:r>
        <w:rPr>
          <w:rFonts w:hint="eastAsia"/>
        </w:rPr>
        <w:t>書類送付先　〒２５１－００３１</w:t>
      </w:r>
    </w:p>
    <w:p w:rsidR="00CE059C" w:rsidRDefault="00CE059C" w:rsidP="00CE059C">
      <w:r>
        <w:rPr>
          <w:rFonts w:hint="eastAsia"/>
        </w:rPr>
        <w:t xml:space="preserve">　　　　　　神奈川県藤沢市鵠沼藤が谷４－９－１０</w:t>
      </w:r>
    </w:p>
    <w:p w:rsidR="0049107F" w:rsidRDefault="00CE059C" w:rsidP="00CE059C">
      <w:r>
        <w:rPr>
          <w:rFonts w:hint="eastAsia"/>
          <w:kern w:val="0"/>
        </w:rPr>
        <w:t xml:space="preserve">　　　　　　鵠沼高等学校　井上宛</w:t>
      </w:r>
    </w:p>
    <w:sectPr w:rsidR="00491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9C"/>
    <w:rsid w:val="000A1D46"/>
    <w:rsid w:val="0049107F"/>
    <w:rsid w:val="007B0915"/>
    <w:rsid w:val="00C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奈々</dc:creator>
  <cp:lastModifiedBy>井上　奈々</cp:lastModifiedBy>
  <cp:revision>4</cp:revision>
  <dcterms:created xsi:type="dcterms:W3CDTF">2020-07-13T00:53:00Z</dcterms:created>
  <dcterms:modified xsi:type="dcterms:W3CDTF">2020-07-13T00:56:00Z</dcterms:modified>
</cp:coreProperties>
</file>